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CFD7C" w14:textId="59D19A53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AB01A7">
        <w:rPr>
          <w:rFonts w:ascii="Arial" w:hAnsi="Arial" w:cs="Arial"/>
          <w:b/>
          <w:bCs/>
          <w:sz w:val="24"/>
          <w:szCs w:val="24"/>
        </w:rPr>
        <w:t>3</w:t>
      </w:r>
      <w:r w:rsidR="00CF39A7">
        <w:rPr>
          <w:rFonts w:ascii="Arial" w:hAnsi="Arial" w:cs="Arial"/>
          <w:b/>
          <w:bCs/>
          <w:sz w:val="24"/>
          <w:szCs w:val="24"/>
        </w:rPr>
        <w:t>8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AB01A7">
        <w:rPr>
          <w:rFonts w:ascii="Arial" w:hAnsi="Arial" w:cs="Arial"/>
          <w:b/>
          <w:bCs/>
          <w:sz w:val="24"/>
          <w:szCs w:val="24"/>
        </w:rPr>
        <w:t>5</w:t>
      </w:r>
      <w:r w:rsidR="005A443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91E1C7F" w14:textId="01F9DCE7" w:rsidR="005211C5" w:rsidRPr="005211C5" w:rsidRDefault="00DA3AA4" w:rsidP="005211C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A3AA4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bookmarkStart w:id="0" w:name="_Hlk498602418"/>
      <w:r w:rsidR="005211C5">
        <w:rPr>
          <w:rFonts w:ascii="Arial" w:hAnsi="Arial" w:cs="Arial"/>
          <w:sz w:val="24"/>
          <w:szCs w:val="24"/>
        </w:rPr>
        <w:t xml:space="preserve"> </w:t>
      </w:r>
      <w:r w:rsidR="005211C5" w:rsidRPr="005211C5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p w14:paraId="3F2FFA35" w14:textId="0337FE52" w:rsidR="00AB01A7" w:rsidRPr="00AB01A7" w:rsidRDefault="00AB01A7" w:rsidP="00AB01A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1611F414" w14:textId="2E9E95E7" w:rsidR="00AE1F67" w:rsidRPr="00AE1F67" w:rsidRDefault="00AE1F67" w:rsidP="00AE1F6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7323A225" w14:textId="77777777" w:rsidR="00791F04" w:rsidRDefault="00791F0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240CFF64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</w:t>
      </w:r>
      <w:r w:rsidR="003D3CDD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37F9AB68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067D2C">
        <w:rPr>
          <w:rFonts w:ascii="Arial" w:hAnsi="Arial" w:cs="Arial"/>
          <w:sz w:val="24"/>
          <w:szCs w:val="24"/>
        </w:rPr>
        <w:t>7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43526D4" w14:textId="77777777" w:rsidR="00791F04" w:rsidRPr="00BA0C2D" w:rsidRDefault="00791F04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04A94DCA" w:rsidR="00BA0C2D" w:rsidRPr="00F3701D" w:rsidRDefault="00BA0C2D" w:rsidP="005211C5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>w trybie podstawowym bez negocjacji na zadanie pn.</w:t>
      </w:r>
      <w:r w:rsidR="00AB01A7">
        <w:rPr>
          <w:rFonts w:ascii="Arial" w:hAnsi="Arial" w:cs="Arial"/>
          <w:sz w:val="24"/>
          <w:szCs w:val="24"/>
          <w:lang w:eastAsia="pl-PL"/>
        </w:rPr>
        <w:t xml:space="preserve"> </w:t>
      </w:r>
      <w:r w:rsidR="005211C5" w:rsidRPr="005211C5">
        <w:rPr>
          <w:rFonts w:ascii="Arial" w:hAnsi="Arial" w:cs="Arial"/>
          <w:b/>
          <w:bCs/>
          <w:sz w:val="24"/>
          <w:szCs w:val="24"/>
          <w:lang w:eastAsia="pl-PL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 w:rsidR="005211C5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2589745E" w14:textId="77777777" w:rsidR="00BA0C2D" w:rsidRPr="00BA0C2D" w:rsidRDefault="00BA0C2D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BA0C2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BA0C2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4E19BBE8" w14:textId="2514A7B5" w:rsidR="00BA0C2D" w:rsidRDefault="00BA0C2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472A1AC" w14:textId="7FFEAD64" w:rsidR="005A624E" w:rsidRPr="00BA0C2D" w:rsidRDefault="005A624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624E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C64C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</w:t>
      </w:r>
      <w:proofErr w:type="spellStart"/>
      <w:r w:rsidR="00234347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234347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Dz. U. </w:t>
      </w:r>
      <w:r w:rsidR="0098177B" w:rsidRPr="0098177B">
        <w:rPr>
          <w:rFonts w:ascii="Arial" w:eastAsia="Times New Roman" w:hAnsi="Arial" w:cs="Arial"/>
          <w:sz w:val="24"/>
          <w:szCs w:val="24"/>
          <w:lang w:eastAsia="pl-PL"/>
        </w:rPr>
        <w:t>202</w:t>
      </w:r>
      <w:r w:rsidR="00234347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98177B" w:rsidRPr="0098177B">
        <w:rPr>
          <w:rFonts w:ascii="Arial" w:eastAsia="Times New Roman" w:hAnsi="Arial" w:cs="Arial"/>
          <w:sz w:val="24"/>
          <w:szCs w:val="24"/>
          <w:lang w:eastAsia="pl-PL"/>
        </w:rPr>
        <w:t xml:space="preserve"> r. poz. 5</w:t>
      </w:r>
      <w:r w:rsidR="00234347">
        <w:rPr>
          <w:rFonts w:ascii="Arial" w:eastAsia="Times New Roman" w:hAnsi="Arial" w:cs="Arial"/>
          <w:sz w:val="24"/>
          <w:szCs w:val="24"/>
          <w:lang w:eastAsia="pl-PL"/>
        </w:rPr>
        <w:t>14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091C08">
        <w:rPr>
          <w:rFonts w:ascii="Arial" w:hAnsi="Arial" w:cs="Arial"/>
          <w:b/>
          <w:sz w:val="24"/>
          <w:szCs w:val="24"/>
        </w:rPr>
        <w:t>emy</w:t>
      </w:r>
      <w:proofErr w:type="spellEnd"/>
      <w:r w:rsidRPr="00091C08">
        <w:rPr>
          <w:rFonts w:ascii="Arial" w:hAnsi="Arial" w:cs="Arial"/>
          <w:b/>
          <w:sz w:val="24"/>
          <w:szCs w:val="24"/>
        </w:rPr>
        <w:t>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A130CF">
        <w:rPr>
          <w:rFonts w:ascii="Arial" w:hAnsi="Arial" w:cs="Arial"/>
          <w:b/>
          <w:iCs/>
          <w:sz w:val="32"/>
          <w:szCs w:val="32"/>
        </w:rPr>
        <w:t>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 xml:space="preserve">TAK / NIE </w:t>
      </w:r>
      <w:r w:rsidRPr="00A130CF">
        <w:rPr>
          <w:rFonts w:ascii="Arial" w:hAnsi="Arial" w:cs="Arial"/>
          <w:iCs/>
          <w:sz w:val="32"/>
          <w:szCs w:val="32"/>
        </w:rPr>
        <w:t>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F240459" w14:textId="07373B79" w:rsidR="00D04B70" w:rsidRPr="00F3701D" w:rsidRDefault="00091C08" w:rsidP="00F370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5274A">
        <w:rPr>
          <w:rFonts w:ascii="Arial" w:eastAsia="Times New Roman" w:hAnsi="Arial" w:cs="Arial"/>
          <w:b/>
          <w:bCs/>
          <w:sz w:val="32"/>
          <w:szCs w:val="32"/>
          <w:lang w:eastAsia="pl-PL"/>
        </w:rPr>
        <w:t>*</w:t>
      </w: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niepotrzebne skreślić</w:t>
      </w:r>
    </w:p>
    <w:p w14:paraId="1305792D" w14:textId="77777777" w:rsidR="00A130CF" w:rsidRDefault="00A130CF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39BF0D8F" w14:textId="2E5BCE48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7A9CE" w14:textId="77777777" w:rsidR="00C31DFF" w:rsidRDefault="00C31DFF" w:rsidP="00016BDF">
      <w:pPr>
        <w:spacing w:after="0" w:line="240" w:lineRule="auto"/>
      </w:pPr>
      <w:r>
        <w:separator/>
      </w:r>
    </w:p>
  </w:endnote>
  <w:endnote w:type="continuationSeparator" w:id="0">
    <w:p w14:paraId="58FC3A12" w14:textId="77777777" w:rsidR="00C31DFF" w:rsidRDefault="00C31DFF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1641030"/>
      <w:docPartObj>
        <w:docPartGallery w:val="Page Numbers (Bottom of Page)"/>
        <w:docPartUnique/>
      </w:docPartObj>
    </w:sdtPr>
    <w:sdtContent>
      <w:p w14:paraId="03286388" w14:textId="740793D6" w:rsidR="005072DD" w:rsidRDefault="005072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A46D6E" w14:textId="33DB67C3" w:rsidR="00F2402C" w:rsidRDefault="00F2402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B5A7E" w14:textId="77777777" w:rsidR="00C31DFF" w:rsidRDefault="00C31DFF" w:rsidP="00016BDF">
      <w:pPr>
        <w:spacing w:after="0" w:line="240" w:lineRule="auto"/>
      </w:pPr>
      <w:r>
        <w:separator/>
      </w:r>
    </w:p>
  </w:footnote>
  <w:footnote w:type="continuationSeparator" w:id="0">
    <w:p w14:paraId="2C68331D" w14:textId="77777777" w:rsidR="00C31DFF" w:rsidRDefault="00C31DFF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27710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5779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1084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30C51"/>
    <w:rsid w:val="00067D2C"/>
    <w:rsid w:val="00091C08"/>
    <w:rsid w:val="000A073C"/>
    <w:rsid w:val="0014512C"/>
    <w:rsid w:val="00157F7C"/>
    <w:rsid w:val="001761E5"/>
    <w:rsid w:val="001A59E3"/>
    <w:rsid w:val="001B555D"/>
    <w:rsid w:val="001F7791"/>
    <w:rsid w:val="00234347"/>
    <w:rsid w:val="002D0733"/>
    <w:rsid w:val="002E2CCE"/>
    <w:rsid w:val="003468FC"/>
    <w:rsid w:val="003919F0"/>
    <w:rsid w:val="003A28A0"/>
    <w:rsid w:val="003D17CD"/>
    <w:rsid w:val="003D3CDD"/>
    <w:rsid w:val="00465B5B"/>
    <w:rsid w:val="004C56DF"/>
    <w:rsid w:val="004D0A9F"/>
    <w:rsid w:val="005072DD"/>
    <w:rsid w:val="005211C5"/>
    <w:rsid w:val="00533262"/>
    <w:rsid w:val="005A4431"/>
    <w:rsid w:val="005A624E"/>
    <w:rsid w:val="006659DB"/>
    <w:rsid w:val="00686404"/>
    <w:rsid w:val="006E7409"/>
    <w:rsid w:val="00710B17"/>
    <w:rsid w:val="0071192F"/>
    <w:rsid w:val="00740B51"/>
    <w:rsid w:val="00740B8B"/>
    <w:rsid w:val="00760490"/>
    <w:rsid w:val="00761B05"/>
    <w:rsid w:val="00773296"/>
    <w:rsid w:val="0078212B"/>
    <w:rsid w:val="00791F04"/>
    <w:rsid w:val="007D4342"/>
    <w:rsid w:val="007D7B02"/>
    <w:rsid w:val="0084702F"/>
    <w:rsid w:val="00883399"/>
    <w:rsid w:val="008869D2"/>
    <w:rsid w:val="008A03C8"/>
    <w:rsid w:val="008D4E97"/>
    <w:rsid w:val="008F2B88"/>
    <w:rsid w:val="00970225"/>
    <w:rsid w:val="0098177B"/>
    <w:rsid w:val="009E6A66"/>
    <w:rsid w:val="00A130CF"/>
    <w:rsid w:val="00A13C84"/>
    <w:rsid w:val="00A20A19"/>
    <w:rsid w:val="00A5274A"/>
    <w:rsid w:val="00AB01A7"/>
    <w:rsid w:val="00AD5A2E"/>
    <w:rsid w:val="00AE1F67"/>
    <w:rsid w:val="00AF1CF4"/>
    <w:rsid w:val="00B27715"/>
    <w:rsid w:val="00B60720"/>
    <w:rsid w:val="00B717A9"/>
    <w:rsid w:val="00B8150F"/>
    <w:rsid w:val="00B912A6"/>
    <w:rsid w:val="00BA0C2D"/>
    <w:rsid w:val="00BD6852"/>
    <w:rsid w:val="00BF21D1"/>
    <w:rsid w:val="00C31DFF"/>
    <w:rsid w:val="00C36D97"/>
    <w:rsid w:val="00C64C29"/>
    <w:rsid w:val="00C70CFF"/>
    <w:rsid w:val="00CA64D5"/>
    <w:rsid w:val="00CF39A7"/>
    <w:rsid w:val="00D026D9"/>
    <w:rsid w:val="00D04B70"/>
    <w:rsid w:val="00D50576"/>
    <w:rsid w:val="00D57528"/>
    <w:rsid w:val="00D674A0"/>
    <w:rsid w:val="00D77DCB"/>
    <w:rsid w:val="00DA3AA4"/>
    <w:rsid w:val="00E15B44"/>
    <w:rsid w:val="00E33047"/>
    <w:rsid w:val="00EA58F1"/>
    <w:rsid w:val="00ED2073"/>
    <w:rsid w:val="00EE14F4"/>
    <w:rsid w:val="00F15071"/>
    <w:rsid w:val="00F2402C"/>
    <w:rsid w:val="00F3701D"/>
    <w:rsid w:val="00F633D5"/>
    <w:rsid w:val="00F82CB8"/>
    <w:rsid w:val="00FD2BBF"/>
    <w:rsid w:val="00FD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622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43</cp:revision>
  <cp:lastPrinted>2022-12-20T07:24:00Z</cp:lastPrinted>
  <dcterms:created xsi:type="dcterms:W3CDTF">2021-10-28T07:37:00Z</dcterms:created>
  <dcterms:modified xsi:type="dcterms:W3CDTF">2025-12-09T08:46:00Z</dcterms:modified>
</cp:coreProperties>
</file>